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283" w:rsidRPr="00C65283" w:rsidRDefault="00E763AF" w:rsidP="00792349">
      <w:pPr>
        <w:ind w:hanging="48"/>
        <w:jc w:val="center"/>
        <w:rPr>
          <w:b/>
          <w:sz w:val="26"/>
          <w:szCs w:val="26"/>
        </w:rPr>
      </w:pPr>
      <w:bookmarkStart w:id="0" w:name="_GoBack"/>
      <w:r>
        <w:rPr>
          <w:noProof/>
        </w:rPr>
        <w:drawing>
          <wp:inline distT="0" distB="0" distL="0" distR="0">
            <wp:extent cx="6981781" cy="90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768" cy="901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5339"/>
        <w:gridCol w:w="1701"/>
        <w:gridCol w:w="2948"/>
      </w:tblGrid>
      <w:tr w:rsidR="00792349" w:rsidRPr="00C65283" w:rsidTr="00C652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349" w:rsidRPr="00C65283" w:rsidRDefault="00792349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49" w:rsidRPr="00C65283" w:rsidRDefault="00792349" w:rsidP="00BF64BB">
            <w:pPr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Выпуск поздравительных газет и плакатов, посвященных Дню защитников Отечества</w:t>
            </w:r>
          </w:p>
          <w:p w:rsidR="00A4564D" w:rsidRPr="00C65283" w:rsidRDefault="00A4564D" w:rsidP="00A4564D">
            <w:pPr>
              <w:rPr>
                <w:color w:val="000000"/>
                <w:sz w:val="26"/>
                <w:szCs w:val="26"/>
              </w:rPr>
            </w:pPr>
            <w:r w:rsidRPr="00C65283">
              <w:rPr>
                <w:color w:val="000000"/>
                <w:sz w:val="26"/>
                <w:szCs w:val="26"/>
                <w:shd w:val="clear" w:color="auto" w:fill="FFFFFF"/>
              </w:rPr>
              <w:t>«Защитники</w:t>
            </w:r>
            <w:r w:rsidRPr="00C65283">
              <w:rPr>
                <w:color w:val="000000"/>
                <w:sz w:val="26"/>
                <w:szCs w:val="26"/>
              </w:rPr>
              <w:t> </w:t>
            </w:r>
            <w:r w:rsidRPr="00C65283">
              <w:rPr>
                <w:color w:val="000000"/>
                <w:sz w:val="26"/>
                <w:szCs w:val="26"/>
                <w:shd w:val="clear" w:color="auto" w:fill="FFFFFF"/>
              </w:rPr>
              <w:t>Отечества моей</w:t>
            </w:r>
          </w:p>
          <w:p w:rsidR="00A4564D" w:rsidRPr="00C65283" w:rsidRDefault="00A4564D" w:rsidP="00A4564D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65283">
              <w:rPr>
                <w:color w:val="000000"/>
                <w:sz w:val="26"/>
                <w:szCs w:val="26"/>
                <w:shd w:val="clear" w:color="auto" w:fill="FFFFFF"/>
              </w:rPr>
              <w:t>семьи»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49" w:rsidRPr="00C65283" w:rsidRDefault="00792349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17 февраля – 22 февраля 2025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49" w:rsidRPr="00C65283" w:rsidRDefault="003849F7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В</w:t>
            </w:r>
            <w:r w:rsidR="00792349" w:rsidRPr="00C65283">
              <w:rPr>
                <w:sz w:val="26"/>
                <w:szCs w:val="26"/>
              </w:rPr>
              <w:t>оспитатели</w:t>
            </w:r>
          </w:p>
        </w:tc>
      </w:tr>
      <w:tr w:rsidR="00A4564D" w:rsidRPr="00C65283" w:rsidTr="00C652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4D" w:rsidRPr="00C65283" w:rsidRDefault="00A4564D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12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4D" w:rsidRPr="00C65283" w:rsidRDefault="00A4564D" w:rsidP="00BF64BB">
            <w:pPr>
              <w:rPr>
                <w:sz w:val="26"/>
                <w:szCs w:val="26"/>
              </w:rPr>
            </w:pPr>
            <w:r w:rsidRPr="00C65283">
              <w:rPr>
                <w:color w:val="000000"/>
                <w:sz w:val="26"/>
                <w:szCs w:val="26"/>
              </w:rPr>
              <w:t>-Спортивный праздник «</w:t>
            </w:r>
            <w:proofErr w:type="spellStart"/>
            <w:r w:rsidRPr="00C65283">
              <w:rPr>
                <w:color w:val="000000"/>
                <w:sz w:val="26"/>
                <w:szCs w:val="26"/>
              </w:rPr>
              <w:t>Аты</w:t>
            </w:r>
            <w:proofErr w:type="spellEnd"/>
            <w:r w:rsidRPr="00C65283">
              <w:rPr>
                <w:color w:val="000000"/>
                <w:sz w:val="26"/>
                <w:szCs w:val="26"/>
              </w:rPr>
              <w:t xml:space="preserve"> – баты, мы солдаты!»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4D" w:rsidRPr="00C65283" w:rsidRDefault="00A4564D" w:rsidP="00A4564D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19 февраля</w:t>
            </w:r>
          </w:p>
          <w:p w:rsidR="00A4564D" w:rsidRPr="00C65283" w:rsidRDefault="00A4564D" w:rsidP="00A4564D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2025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4D" w:rsidRPr="00C65283" w:rsidRDefault="00A4564D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Воспитатели,</w:t>
            </w:r>
          </w:p>
          <w:p w:rsidR="00A4564D" w:rsidRPr="00C65283" w:rsidRDefault="00A4564D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 xml:space="preserve"> Муз. руководитель</w:t>
            </w:r>
          </w:p>
        </w:tc>
      </w:tr>
      <w:tr w:rsidR="00792349" w:rsidRPr="00C65283" w:rsidTr="00C652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349" w:rsidRPr="00C65283" w:rsidRDefault="00A4564D" w:rsidP="00A4564D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13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349" w:rsidRPr="00C65283" w:rsidRDefault="00A4564D" w:rsidP="00BF64BB">
            <w:pPr>
              <w:jc w:val="both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НОД, беседы</w:t>
            </w:r>
          </w:p>
          <w:p w:rsidR="00A4564D" w:rsidRPr="00C65283" w:rsidRDefault="00A4564D" w:rsidP="00BF64BB">
            <w:pPr>
              <w:jc w:val="both"/>
              <w:rPr>
                <w:sz w:val="26"/>
                <w:szCs w:val="26"/>
                <w:highlight w:val="yellow"/>
              </w:rPr>
            </w:pPr>
            <w:r w:rsidRPr="00C65283">
              <w:rPr>
                <w:sz w:val="26"/>
                <w:szCs w:val="26"/>
              </w:rPr>
              <w:t>«Святое дело – Родине служить»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349" w:rsidRPr="00C65283" w:rsidRDefault="00792349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До 20 февраля 2025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349" w:rsidRPr="00C65283" w:rsidRDefault="003849F7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В</w:t>
            </w:r>
            <w:r w:rsidR="00A4564D" w:rsidRPr="00C65283">
              <w:rPr>
                <w:sz w:val="26"/>
                <w:szCs w:val="26"/>
              </w:rPr>
              <w:t>оспитатели</w:t>
            </w:r>
          </w:p>
        </w:tc>
      </w:tr>
      <w:tr w:rsidR="00792349" w:rsidRPr="00C65283" w:rsidTr="00C652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349" w:rsidRPr="00C65283" w:rsidRDefault="00A4564D" w:rsidP="00A4564D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14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64D" w:rsidRPr="00C65283" w:rsidRDefault="00A4564D" w:rsidP="00A4564D">
            <w:pPr>
              <w:rPr>
                <w:sz w:val="26"/>
                <w:szCs w:val="26"/>
              </w:rPr>
            </w:pPr>
            <w:r w:rsidRPr="00C65283">
              <w:rPr>
                <w:color w:val="555555"/>
                <w:sz w:val="26"/>
                <w:szCs w:val="26"/>
              </w:rPr>
              <w:t xml:space="preserve">- </w:t>
            </w:r>
            <w:r w:rsidRPr="00C65283">
              <w:rPr>
                <w:sz w:val="26"/>
                <w:szCs w:val="26"/>
              </w:rPr>
              <w:t>Изготовлению открытки к 23 февраля</w:t>
            </w:r>
          </w:p>
          <w:p w:rsidR="00792349" w:rsidRPr="00C65283" w:rsidRDefault="00A4564D" w:rsidP="003849F7">
            <w:pPr>
              <w:rPr>
                <w:sz w:val="26"/>
                <w:szCs w:val="26"/>
                <w:shd w:val="clear" w:color="auto" w:fill="FFFFFF"/>
              </w:rPr>
            </w:pPr>
            <w:r w:rsidRPr="00C65283">
              <w:rPr>
                <w:sz w:val="26"/>
                <w:szCs w:val="26"/>
              </w:rPr>
              <w:t>«Для вас защитники Отечества»,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349" w:rsidRPr="00C65283" w:rsidRDefault="00792349" w:rsidP="00A4564D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 xml:space="preserve">21 февраля 2025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349" w:rsidRPr="00C65283" w:rsidRDefault="003849F7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В</w:t>
            </w:r>
            <w:r w:rsidR="00A4564D" w:rsidRPr="00C65283">
              <w:rPr>
                <w:sz w:val="26"/>
                <w:szCs w:val="26"/>
              </w:rPr>
              <w:t>оспитатели</w:t>
            </w:r>
          </w:p>
        </w:tc>
      </w:tr>
      <w:tr w:rsidR="00792349" w:rsidRPr="00C65283" w:rsidTr="00C652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49" w:rsidRPr="00C65283" w:rsidRDefault="00A4564D" w:rsidP="00A4564D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15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4D" w:rsidRPr="00C65283" w:rsidRDefault="00A4564D" w:rsidP="00A4564D">
            <w:pPr>
              <w:rPr>
                <w:color w:val="000000"/>
                <w:sz w:val="26"/>
                <w:szCs w:val="26"/>
              </w:rPr>
            </w:pPr>
            <w:r w:rsidRPr="00C65283">
              <w:rPr>
                <w:color w:val="000000"/>
                <w:sz w:val="26"/>
                <w:szCs w:val="26"/>
              </w:rPr>
              <w:t>Вовлечение родителей в организацию и проведение развлечения для детей, посвященного 23 Февраля</w:t>
            </w:r>
          </w:p>
          <w:p w:rsidR="00792349" w:rsidRPr="00C65283" w:rsidRDefault="00A4564D" w:rsidP="003849F7">
            <w:pPr>
              <w:rPr>
                <w:color w:val="000000"/>
                <w:sz w:val="26"/>
                <w:szCs w:val="26"/>
              </w:rPr>
            </w:pPr>
            <w:r w:rsidRPr="00C65283">
              <w:rPr>
                <w:color w:val="000000"/>
                <w:sz w:val="26"/>
                <w:szCs w:val="26"/>
              </w:rPr>
              <w:t xml:space="preserve"> «На страже Родины».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49" w:rsidRPr="00C65283" w:rsidRDefault="00792349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 xml:space="preserve">21-22 февраля 2025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49" w:rsidRPr="00C65283" w:rsidRDefault="00A4564D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Воспитатели</w:t>
            </w:r>
            <w:r w:rsidR="00C65283" w:rsidRPr="00C65283">
              <w:rPr>
                <w:sz w:val="26"/>
                <w:szCs w:val="26"/>
              </w:rPr>
              <w:t>,</w:t>
            </w:r>
          </w:p>
          <w:p w:rsidR="00A4564D" w:rsidRPr="00C65283" w:rsidRDefault="00C65283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м</w:t>
            </w:r>
            <w:r w:rsidR="00A4564D" w:rsidRPr="00C65283">
              <w:rPr>
                <w:sz w:val="26"/>
                <w:szCs w:val="26"/>
              </w:rPr>
              <w:t>уз. руководитель</w:t>
            </w:r>
          </w:p>
        </w:tc>
      </w:tr>
      <w:tr w:rsidR="00792349" w:rsidRPr="00C65283" w:rsidTr="00C6528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49" w:rsidRPr="00C65283" w:rsidRDefault="003849F7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16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349" w:rsidRPr="00C65283" w:rsidRDefault="00792349" w:rsidP="003849F7">
            <w:pPr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Посещение</w:t>
            </w:r>
            <w:r w:rsidR="003849F7" w:rsidRPr="00C65283">
              <w:rPr>
                <w:sz w:val="26"/>
                <w:szCs w:val="26"/>
              </w:rPr>
              <w:t xml:space="preserve"> тематических выставок, мини-</w:t>
            </w:r>
            <w:r w:rsidRPr="00C65283">
              <w:rPr>
                <w:sz w:val="26"/>
                <w:szCs w:val="26"/>
              </w:rPr>
              <w:t>музее</w:t>
            </w:r>
            <w:r w:rsidR="003849F7" w:rsidRPr="00C65283">
              <w:rPr>
                <w:sz w:val="26"/>
                <w:szCs w:val="26"/>
              </w:rPr>
              <w:t>в</w:t>
            </w:r>
            <w:r w:rsidRPr="00C65283">
              <w:rPr>
                <w:sz w:val="26"/>
                <w:szCs w:val="26"/>
              </w:rPr>
              <w:t xml:space="preserve"> </w:t>
            </w:r>
            <w:r w:rsidR="003849F7" w:rsidRPr="00C65283">
              <w:rPr>
                <w:sz w:val="26"/>
                <w:szCs w:val="26"/>
              </w:rPr>
              <w:t>детского сада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349" w:rsidRPr="00C65283" w:rsidRDefault="00792349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В течение Месячника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49" w:rsidRPr="00C65283" w:rsidRDefault="003849F7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Воспитатели</w:t>
            </w:r>
          </w:p>
        </w:tc>
      </w:tr>
      <w:tr w:rsidR="00792349" w:rsidRPr="00C65283" w:rsidTr="00C65283">
        <w:trPr>
          <w:trHeight w:val="7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49" w:rsidRPr="00C65283" w:rsidRDefault="00792349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54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49" w:rsidRPr="00C65283" w:rsidRDefault="00792349" w:rsidP="00BF64BB">
            <w:pPr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Фотовыставки «Мы в летописи Великой Отечественной…», «</w:t>
            </w:r>
            <w:r w:rsidR="00C65283" w:rsidRPr="00C65283">
              <w:rPr>
                <w:sz w:val="26"/>
                <w:szCs w:val="26"/>
              </w:rPr>
              <w:t>Они ковали</w:t>
            </w:r>
            <w:r w:rsidRPr="00C65283">
              <w:rPr>
                <w:sz w:val="26"/>
                <w:szCs w:val="26"/>
              </w:rPr>
              <w:t xml:space="preserve"> Победы», «Великая Отечественная война в истории моей семьи», «Современный солдат».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49" w:rsidRPr="00C65283" w:rsidRDefault="00792349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В течение Месячника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49" w:rsidRPr="00C65283" w:rsidRDefault="003849F7" w:rsidP="00BF64BB">
            <w:pPr>
              <w:jc w:val="center"/>
              <w:rPr>
                <w:sz w:val="26"/>
                <w:szCs w:val="26"/>
              </w:rPr>
            </w:pPr>
            <w:r w:rsidRPr="00C65283">
              <w:rPr>
                <w:sz w:val="26"/>
                <w:szCs w:val="26"/>
              </w:rPr>
              <w:t>Воспитатели, родители</w:t>
            </w:r>
          </w:p>
        </w:tc>
      </w:tr>
    </w:tbl>
    <w:p w:rsidR="00792349" w:rsidRPr="00C65283" w:rsidRDefault="00792349" w:rsidP="00792349">
      <w:pPr>
        <w:spacing w:after="200" w:line="276" w:lineRule="auto"/>
        <w:ind w:left="-142" w:right="283"/>
        <w:jc w:val="right"/>
        <w:rPr>
          <w:rFonts w:eastAsia="Calibri"/>
          <w:color w:val="000000"/>
          <w:sz w:val="24"/>
          <w:szCs w:val="24"/>
        </w:rPr>
      </w:pPr>
    </w:p>
    <w:p w:rsidR="00D23B66" w:rsidRPr="00C65283" w:rsidRDefault="00D23B66">
      <w:pPr>
        <w:rPr>
          <w:sz w:val="24"/>
          <w:szCs w:val="24"/>
        </w:rPr>
      </w:pPr>
    </w:p>
    <w:sectPr w:rsidR="00D23B66" w:rsidRPr="00C65283" w:rsidSect="00A371F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642"/>
    <w:rsid w:val="003849F7"/>
    <w:rsid w:val="00736642"/>
    <w:rsid w:val="00792349"/>
    <w:rsid w:val="00A4564D"/>
    <w:rsid w:val="00C65283"/>
    <w:rsid w:val="00C97B68"/>
    <w:rsid w:val="00D23B66"/>
    <w:rsid w:val="00DA4B69"/>
    <w:rsid w:val="00E7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62DB"/>
  <w15:chartTrackingRefBased/>
  <w15:docId w15:val="{A6887ADD-07D9-4034-ABCE-0EEB4BBE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234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2025-01-30T07:50:00Z</cp:lastPrinted>
  <dcterms:created xsi:type="dcterms:W3CDTF">2025-01-29T17:59:00Z</dcterms:created>
  <dcterms:modified xsi:type="dcterms:W3CDTF">2025-01-30T10:25:00Z</dcterms:modified>
</cp:coreProperties>
</file>